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FF" w:rsidRPr="0082027E" w:rsidRDefault="005278FF" w:rsidP="0082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202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Предметы и сроки проведения </w:t>
      </w:r>
      <w:r w:rsidR="0082027E" w:rsidRPr="008202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шко</w:t>
      </w:r>
      <w:r w:rsidRPr="008202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льного этапа</w:t>
      </w:r>
      <w:r w:rsidR="0082027E" w:rsidRPr="008202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="0082027E" w:rsidRPr="008202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ВсОШ</w:t>
      </w:r>
      <w:proofErr w:type="spellEnd"/>
    </w:p>
    <w:p w:rsidR="0082027E" w:rsidRDefault="0082027E" w:rsidP="0082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202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Алтайском крае в 2022-2023 учебном году</w:t>
      </w:r>
    </w:p>
    <w:p w:rsidR="0082027E" w:rsidRDefault="0082027E" w:rsidP="0082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2027E" w:rsidRPr="0082027E" w:rsidRDefault="0082027E" w:rsidP="0082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0"/>
        <w:gridCol w:w="3500"/>
        <w:gridCol w:w="4705"/>
      </w:tblGrid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52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52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52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Французский язык </w:t>
            </w:r>
          </w:p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29.09.2022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Экология 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Химия 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(</w:t>
            </w: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3A2D3F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Литература 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3A2D3F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82027E" w:rsidRPr="005278FF" w:rsidTr="0082027E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82027E" w:rsidRDefault="0082027E" w:rsidP="00820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28.10.2022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7E" w:rsidRPr="005278FF" w:rsidRDefault="0082027E" w:rsidP="0082027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  <w:r w:rsidR="003A2D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ИКТ</w:t>
            </w:r>
          </w:p>
        </w:tc>
      </w:tr>
    </w:tbl>
    <w:p w:rsidR="006D749C" w:rsidRDefault="006D749C"/>
    <w:sectPr w:rsidR="006D749C" w:rsidSect="00CD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81C"/>
    <w:multiLevelType w:val="hybridMultilevel"/>
    <w:tmpl w:val="B0F2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78FF"/>
    <w:rsid w:val="00015348"/>
    <w:rsid w:val="000A5562"/>
    <w:rsid w:val="000A6CDF"/>
    <w:rsid w:val="000E6C74"/>
    <w:rsid w:val="00105549"/>
    <w:rsid w:val="001A0360"/>
    <w:rsid w:val="001A3B64"/>
    <w:rsid w:val="001C0902"/>
    <w:rsid w:val="002071D4"/>
    <w:rsid w:val="0025149E"/>
    <w:rsid w:val="00301F96"/>
    <w:rsid w:val="00394D09"/>
    <w:rsid w:val="003A2D3F"/>
    <w:rsid w:val="003B505A"/>
    <w:rsid w:val="003E5D90"/>
    <w:rsid w:val="004C0DDE"/>
    <w:rsid w:val="005278FF"/>
    <w:rsid w:val="00552887"/>
    <w:rsid w:val="005E498B"/>
    <w:rsid w:val="00633B79"/>
    <w:rsid w:val="006D0920"/>
    <w:rsid w:val="006D749C"/>
    <w:rsid w:val="007D79F3"/>
    <w:rsid w:val="0082027E"/>
    <w:rsid w:val="00847200"/>
    <w:rsid w:val="008B22B3"/>
    <w:rsid w:val="00AE6E10"/>
    <w:rsid w:val="00BD1C08"/>
    <w:rsid w:val="00C04D39"/>
    <w:rsid w:val="00C962BF"/>
    <w:rsid w:val="00CD65A3"/>
    <w:rsid w:val="00CF70F1"/>
    <w:rsid w:val="00DD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Варкентина Татьяна Ивановна</dc:creator>
  <cp:lastModifiedBy>Варкентина Татьяна Ивановна</cp:lastModifiedBy>
  <cp:revision>2</cp:revision>
  <dcterms:created xsi:type="dcterms:W3CDTF">2022-09-07T10:01:00Z</dcterms:created>
  <dcterms:modified xsi:type="dcterms:W3CDTF">2022-09-07T10:01:00Z</dcterms:modified>
</cp:coreProperties>
</file>